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中国国际“互联网+”大学生创新创业大赛专家推荐信息表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推荐单位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（加盖公章）：         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联系人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：                 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联系电话：</w:t>
      </w:r>
    </w:p>
    <w:tbl>
      <w:tblPr>
        <w:tblStyle w:val="7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569"/>
        <w:gridCol w:w="1134"/>
        <w:gridCol w:w="993"/>
        <w:gridCol w:w="993"/>
        <w:gridCol w:w="1417"/>
        <w:gridCol w:w="1276"/>
        <w:gridCol w:w="1271"/>
        <w:gridCol w:w="1276"/>
        <w:gridCol w:w="1276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职  务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职  称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手  机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专家类型</w:t>
            </w:r>
          </w:p>
        </w:tc>
        <w:tc>
          <w:tcPr>
            <w:tcW w:w="12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学历层次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  <w:t>评审意向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个人简介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before="156" w:beforeLines="50" w:line="400" w:lineRule="exact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b/>
          <w:sz w:val="24"/>
          <w:szCs w:val="28"/>
        </w:rPr>
        <w:t>注</w:t>
      </w:r>
      <w:r>
        <w:rPr>
          <w:rFonts w:ascii="Times New Roman" w:hAnsi="Times New Roman" w:eastAsia="仿宋_GB2312" w:cs="Times New Roman"/>
          <w:sz w:val="24"/>
          <w:szCs w:val="28"/>
        </w:rPr>
        <w:t>：1.专家类型：教育专家、企业专家、创业孵化专家、技术专家、投资专家，</w:t>
      </w:r>
      <w:r>
        <w:rPr>
          <w:rFonts w:ascii="Times New Roman" w:hAnsi="Times New Roman" w:eastAsia="仿宋_GB2312" w:cs="Times New Roman"/>
          <w:b/>
          <w:bCs/>
          <w:sz w:val="24"/>
          <w:szCs w:val="28"/>
        </w:rPr>
        <w:t>往年已经入库专家不需要重复申报</w:t>
      </w:r>
      <w:r>
        <w:rPr>
          <w:rFonts w:ascii="Times New Roman" w:hAnsi="Times New Roman" w:eastAsia="仿宋_GB2312" w:cs="Times New Roman"/>
          <w:sz w:val="24"/>
          <w:szCs w:val="28"/>
        </w:rPr>
        <w:t>；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2.评审意向：创意组、创业组、公益组；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3.评审意向：网评阶段、会议评审、决赛现场赛评审；</w:t>
      </w:r>
    </w:p>
    <w:p>
      <w:pPr>
        <w:spacing w:line="400" w:lineRule="exact"/>
        <w:ind w:firstLine="480" w:firstLineChars="200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4.请提醒专家登录网址https://www.wjx.cn/vj/wUZt0bB.aspx在线填报，将该附件命名为：XX</w:t>
      </w:r>
      <w:r>
        <w:rPr>
          <w:rFonts w:hint="eastAsia" w:ascii="Times New Roman" w:hAnsi="Times New Roman" w:eastAsia="仿宋_GB2312" w:cs="Times New Roman"/>
          <w:sz w:val="24"/>
          <w:szCs w:val="28"/>
          <w:lang w:eastAsia="zh-CN"/>
        </w:rPr>
        <w:t>教育局</w:t>
      </w:r>
      <w:r>
        <w:rPr>
          <w:rFonts w:hint="eastAsia" w:ascii="Times New Roman" w:hAnsi="Times New Roman" w:eastAsia="仿宋_GB2312" w:cs="Times New Roman"/>
          <w:sz w:val="24"/>
          <w:szCs w:val="28"/>
          <w:lang w:val="en-US" w:eastAsia="zh-CN"/>
        </w:rPr>
        <w:t>/高职院/行指委</w:t>
      </w:r>
      <w:r>
        <w:rPr>
          <w:rFonts w:ascii="Times New Roman" w:hAnsi="Times New Roman" w:eastAsia="仿宋_GB2312" w:cs="Times New Roman"/>
          <w:sz w:val="24"/>
          <w:szCs w:val="28"/>
        </w:rPr>
        <w:t>专家推荐信息表，于5月25日前将word版本和盖章扫描后的PDF版本发送至</w:t>
      </w:r>
      <w:r>
        <w:rPr>
          <w:rFonts w:hint="eastAsia" w:ascii="Times New Roman" w:hAnsi="Times New Roman" w:eastAsia="仿宋_GB2312" w:cs="Times New Roman"/>
          <w:sz w:val="24"/>
          <w:szCs w:val="28"/>
          <w:lang w:val="en-US" w:eastAsia="zh-CN"/>
        </w:rPr>
        <w:t>zxf.jstve</w:t>
      </w:r>
      <w:r>
        <w:rPr>
          <w:rFonts w:ascii="Times New Roman" w:hAnsi="Times New Roman" w:eastAsia="仿宋_GB2312" w:cs="Times New Roman"/>
          <w:sz w:val="24"/>
          <w:szCs w:val="28"/>
        </w:rPr>
        <w:t>@</w:t>
      </w:r>
      <w:r>
        <w:rPr>
          <w:rFonts w:hint="eastAsia" w:ascii="Times New Roman" w:hAnsi="Times New Roman" w:eastAsia="仿宋_GB2312" w:cs="Times New Roman"/>
          <w:sz w:val="24"/>
          <w:szCs w:val="28"/>
          <w:lang w:val="en-US" w:eastAsia="zh-CN"/>
        </w:rPr>
        <w:t>163.</w:t>
      </w:r>
      <w:r>
        <w:rPr>
          <w:rFonts w:ascii="Times New Roman" w:hAnsi="Times New Roman" w:eastAsia="仿宋_GB2312" w:cs="Times New Roman"/>
          <w:sz w:val="24"/>
          <w:szCs w:val="28"/>
        </w:rPr>
        <w:t>com。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3734994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3"/>
          <w:ind w:firstLine="7380" w:firstLineChars="4100"/>
          <w:rPr>
            <w:rFonts w:ascii="宋体" w:hAnsi="宋体" w:eastAsia="宋体"/>
            <w:sz w:val="21"/>
            <w:szCs w:val="21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5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285946"/>
      <w:docPartObj>
        <w:docPartGallery w:val="autotext"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3"/>
          <w:ind w:right="720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4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zM2NlYzY1YWFhZmU4NDI3MDUzMTZkMDk2YTVkOGYifQ=="/>
  </w:docVars>
  <w:rsids>
    <w:rsidRoot w:val="00342178"/>
    <w:rsid w:val="00042234"/>
    <w:rsid w:val="00064116"/>
    <w:rsid w:val="000A541F"/>
    <w:rsid w:val="000B7B37"/>
    <w:rsid w:val="000F66B2"/>
    <w:rsid w:val="001028F1"/>
    <w:rsid w:val="001452A3"/>
    <w:rsid w:val="0016349F"/>
    <w:rsid w:val="001A0167"/>
    <w:rsid w:val="001F7ADA"/>
    <w:rsid w:val="00212654"/>
    <w:rsid w:val="0024478B"/>
    <w:rsid w:val="002647B9"/>
    <w:rsid w:val="002B1E4D"/>
    <w:rsid w:val="002D0B0C"/>
    <w:rsid w:val="002E6D5E"/>
    <w:rsid w:val="00307B53"/>
    <w:rsid w:val="00315449"/>
    <w:rsid w:val="00342178"/>
    <w:rsid w:val="00342BF9"/>
    <w:rsid w:val="003514D7"/>
    <w:rsid w:val="003E5FBD"/>
    <w:rsid w:val="003F056B"/>
    <w:rsid w:val="003F35FF"/>
    <w:rsid w:val="004000FB"/>
    <w:rsid w:val="004056BB"/>
    <w:rsid w:val="004123B2"/>
    <w:rsid w:val="00436ADB"/>
    <w:rsid w:val="004439C6"/>
    <w:rsid w:val="00444BCD"/>
    <w:rsid w:val="004561D0"/>
    <w:rsid w:val="004B4CD0"/>
    <w:rsid w:val="004F4093"/>
    <w:rsid w:val="00527F77"/>
    <w:rsid w:val="00580A0B"/>
    <w:rsid w:val="005B7C01"/>
    <w:rsid w:val="0060443F"/>
    <w:rsid w:val="00612C40"/>
    <w:rsid w:val="006206B3"/>
    <w:rsid w:val="00662F5E"/>
    <w:rsid w:val="00693615"/>
    <w:rsid w:val="00696297"/>
    <w:rsid w:val="006F6584"/>
    <w:rsid w:val="00701A39"/>
    <w:rsid w:val="00725CF8"/>
    <w:rsid w:val="007440FC"/>
    <w:rsid w:val="00753010"/>
    <w:rsid w:val="00797703"/>
    <w:rsid w:val="007E2E3A"/>
    <w:rsid w:val="00801000"/>
    <w:rsid w:val="00810BD5"/>
    <w:rsid w:val="00812C51"/>
    <w:rsid w:val="008A387D"/>
    <w:rsid w:val="008F60DB"/>
    <w:rsid w:val="00900CAD"/>
    <w:rsid w:val="009059CC"/>
    <w:rsid w:val="00910618"/>
    <w:rsid w:val="009148CE"/>
    <w:rsid w:val="00960B56"/>
    <w:rsid w:val="009623D4"/>
    <w:rsid w:val="00975D72"/>
    <w:rsid w:val="00976A2E"/>
    <w:rsid w:val="009B0671"/>
    <w:rsid w:val="009B1244"/>
    <w:rsid w:val="009D11BC"/>
    <w:rsid w:val="009F4AA4"/>
    <w:rsid w:val="00A12AD3"/>
    <w:rsid w:val="00A2173C"/>
    <w:rsid w:val="00A246F6"/>
    <w:rsid w:val="00A71250"/>
    <w:rsid w:val="00A910E4"/>
    <w:rsid w:val="00A93A2C"/>
    <w:rsid w:val="00AE414F"/>
    <w:rsid w:val="00B217DA"/>
    <w:rsid w:val="00B523FA"/>
    <w:rsid w:val="00B73979"/>
    <w:rsid w:val="00BB31D2"/>
    <w:rsid w:val="00BD69EC"/>
    <w:rsid w:val="00C40885"/>
    <w:rsid w:val="00C741EF"/>
    <w:rsid w:val="00CD1926"/>
    <w:rsid w:val="00CD5CE5"/>
    <w:rsid w:val="00CD7500"/>
    <w:rsid w:val="00CE3E8D"/>
    <w:rsid w:val="00CF6BE4"/>
    <w:rsid w:val="00D10C79"/>
    <w:rsid w:val="00D11E1B"/>
    <w:rsid w:val="00D13D6A"/>
    <w:rsid w:val="00D2650C"/>
    <w:rsid w:val="00D305D1"/>
    <w:rsid w:val="00D30FD1"/>
    <w:rsid w:val="00D41671"/>
    <w:rsid w:val="00D51D3B"/>
    <w:rsid w:val="00D615F5"/>
    <w:rsid w:val="00D66C85"/>
    <w:rsid w:val="00D93E8A"/>
    <w:rsid w:val="00E00494"/>
    <w:rsid w:val="00E26ADD"/>
    <w:rsid w:val="00E55E2A"/>
    <w:rsid w:val="00E66A44"/>
    <w:rsid w:val="00E84113"/>
    <w:rsid w:val="00EB26FF"/>
    <w:rsid w:val="00EC2EB9"/>
    <w:rsid w:val="00ED05AC"/>
    <w:rsid w:val="00F07F85"/>
    <w:rsid w:val="00F42D8D"/>
    <w:rsid w:val="00F45EE3"/>
    <w:rsid w:val="00F877CD"/>
    <w:rsid w:val="00F95BE0"/>
    <w:rsid w:val="00FB3E4E"/>
    <w:rsid w:val="00FD38F9"/>
    <w:rsid w:val="00FE2C73"/>
    <w:rsid w:val="00FF3C38"/>
    <w:rsid w:val="05A06399"/>
    <w:rsid w:val="06F85085"/>
    <w:rsid w:val="0E0D7D4B"/>
    <w:rsid w:val="10D8319E"/>
    <w:rsid w:val="123A0AEC"/>
    <w:rsid w:val="12CF1F1A"/>
    <w:rsid w:val="1EBD0C36"/>
    <w:rsid w:val="27275F62"/>
    <w:rsid w:val="2FF818BA"/>
    <w:rsid w:val="38061B1B"/>
    <w:rsid w:val="489864C8"/>
    <w:rsid w:val="4E0715BE"/>
    <w:rsid w:val="5A08675B"/>
    <w:rsid w:val="63DD2533"/>
    <w:rsid w:val="753328B9"/>
    <w:rsid w:val="777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@他1"/>
    <w:basedOn w:val="8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3</Pages>
  <Words>1118</Words>
  <Characters>1212</Characters>
  <Lines>29</Lines>
  <Paragraphs>8</Paragraphs>
  <TotalTime>12</TotalTime>
  <ScaleCrop>false</ScaleCrop>
  <LinksUpToDate>false</LinksUpToDate>
  <CharactersWithSpaces>1254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2022-05-09T15:17:00Z</dcterms:created>
  <dc:creator>xx</dc:creator>
  <cp:lastModifiedBy>lenovo</cp:lastModifiedBy>
  <cp:lastPrinted>2022-05-09T15:18:00Z</cp:lastPrinted>
  <dcterms:modified xsi:type="dcterms:W3CDTF">2022-05-13T01:52:33Z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F5D485ABB2104345BE1A586BFEF5A56C</vt:lpwstr>
  </property>
</Properties>
</file>