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中国国际“互联网+”大学生创新创业大赛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评审专家工作准则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一、工作要求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1.配合各级大赛组委会，认真履行评审工作职责，按时完成评审工作任务，参与项目网评、复评、复审及参赛者质疑回复等工作。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2.客观、公正地对项目进行评价，独立提出评审意见，并对所提出的评审意见负责。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3.现场评审过程充分发扬民主，对有争议的事项或内容，由专家委员会集体讨论并表决。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4.自觉遵守评审工作纪律，现场评审期间手机等通讯工具由组委会统一保管。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5.遵守保密规定，不向任何单位或个人泄露评审细节，包括专家委员会成员情况、评审资料、参赛者个人信息、评审过程情况、评审结果等。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6.遵守国家关于知识产权保护的相关法律规定，未经项目团队同意，不得向任何第三方传播参赛项目相关内容或将其用于商业目的。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7.如遇参赛者或参赛单位与本人有利害等关系，须主动申请回避。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严禁以评审专家身份从事盈利活动或谋取不正当利益；严禁向社会和教育部门暗示、明示拥有可影响比赛结果的能力，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包括承诺给予当届评委身份、承诺给予或影响大赛奖项等。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9.出席宣讲、训练营等大赛相关公益活动，应严格遵守教育部关于出行、住宿、餐饮等统一标准；严禁收受财物或礼品，不得以任何形式索要各种荣誉、头衔或特殊奖励。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10.自觉维护大赛声誉，不得私自对外发布未经大赛组委会许可并与大赛相关的信息或言论。如遇到违反赛事规定的任何情况或负面舆论，应主动向大赛纪律与监督委员会报告，按规定流程处理。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二、监督执行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1.大赛纪律与监督委员会对大赛相关工作进行监督（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联系邮箱：cxcydsjd@163.com），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并对违反准则行为给予处理。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2.各省（区、市）教育厅（教委）、高校积极配合并做好监督工作，及时向大赛纪律与监督委员会反映违反工作准则的行为。纪律与监督委员会将对问题进行调查核实。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3.对于违反本准则要求的行为，纪律与监督委员会根据不同情形作出相应处理：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（1）问题轻微的，采取批评教育、责令检查、诫勉谈话等方式处理。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（2）问题严重的，将取消该专家资格，列入黑名单，并通报大赛所有相关单位。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（3）如触犯相关法律的，将由本人承担一切法律责任。</w:t>
      </w:r>
    </w:p>
    <w:p>
      <w:pPr>
        <w:shd w:val="clear" w:color="auto" w:fill="FFFFFF"/>
        <w:spacing w:line="560" w:lineRule="exact"/>
        <w:ind w:firstLine="640" w:firstLineChars="200"/>
        <w:outlineLvl w:val="2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4.本准则由大赛组委会纪律与监督委员会负责解释。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 w:cs="Times New Roman"/>
          <w:sz w:val="24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3734994"/>
      <w:docPartObj>
        <w:docPartGallery w:val="autotext"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3"/>
          <w:ind w:firstLine="7380" w:firstLineChars="4100"/>
          <w:rPr>
            <w:rFonts w:ascii="宋体" w:hAnsi="宋体" w:eastAsia="宋体"/>
            <w:sz w:val="21"/>
            <w:szCs w:val="21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5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285946"/>
      <w:docPartObj>
        <w:docPartGallery w:val="autotext"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3"/>
          <w:ind w:right="720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4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zM2NlYzY1YWFhZmU4NDI3MDUzMTZkMDk2YTVkOGYifQ=="/>
  </w:docVars>
  <w:rsids>
    <w:rsidRoot w:val="00342178"/>
    <w:rsid w:val="00042234"/>
    <w:rsid w:val="00064116"/>
    <w:rsid w:val="000A541F"/>
    <w:rsid w:val="000B7B37"/>
    <w:rsid w:val="000F66B2"/>
    <w:rsid w:val="001028F1"/>
    <w:rsid w:val="001452A3"/>
    <w:rsid w:val="0016349F"/>
    <w:rsid w:val="001A0167"/>
    <w:rsid w:val="001F7ADA"/>
    <w:rsid w:val="00212654"/>
    <w:rsid w:val="0024478B"/>
    <w:rsid w:val="002647B9"/>
    <w:rsid w:val="002B1E4D"/>
    <w:rsid w:val="002D0B0C"/>
    <w:rsid w:val="002E6D5E"/>
    <w:rsid w:val="00307B53"/>
    <w:rsid w:val="00315449"/>
    <w:rsid w:val="00342178"/>
    <w:rsid w:val="00342BF9"/>
    <w:rsid w:val="003514D7"/>
    <w:rsid w:val="003E5FBD"/>
    <w:rsid w:val="003F056B"/>
    <w:rsid w:val="003F35FF"/>
    <w:rsid w:val="004000FB"/>
    <w:rsid w:val="004056BB"/>
    <w:rsid w:val="004123B2"/>
    <w:rsid w:val="00436ADB"/>
    <w:rsid w:val="004439C6"/>
    <w:rsid w:val="00444BCD"/>
    <w:rsid w:val="004561D0"/>
    <w:rsid w:val="004B4CD0"/>
    <w:rsid w:val="004F4093"/>
    <w:rsid w:val="00527F77"/>
    <w:rsid w:val="00580A0B"/>
    <w:rsid w:val="005B7C01"/>
    <w:rsid w:val="0060443F"/>
    <w:rsid w:val="00612C40"/>
    <w:rsid w:val="006206B3"/>
    <w:rsid w:val="00662F5E"/>
    <w:rsid w:val="00693615"/>
    <w:rsid w:val="00696297"/>
    <w:rsid w:val="006F6584"/>
    <w:rsid w:val="00701A39"/>
    <w:rsid w:val="00725CF8"/>
    <w:rsid w:val="007440FC"/>
    <w:rsid w:val="00753010"/>
    <w:rsid w:val="00797703"/>
    <w:rsid w:val="007E2E3A"/>
    <w:rsid w:val="00801000"/>
    <w:rsid w:val="00810BD5"/>
    <w:rsid w:val="00812C51"/>
    <w:rsid w:val="008A387D"/>
    <w:rsid w:val="008F60DB"/>
    <w:rsid w:val="00900CAD"/>
    <w:rsid w:val="009059CC"/>
    <w:rsid w:val="00910618"/>
    <w:rsid w:val="009148CE"/>
    <w:rsid w:val="00960B56"/>
    <w:rsid w:val="009623D4"/>
    <w:rsid w:val="00975D72"/>
    <w:rsid w:val="00976A2E"/>
    <w:rsid w:val="009B0671"/>
    <w:rsid w:val="009B1244"/>
    <w:rsid w:val="009D11BC"/>
    <w:rsid w:val="009F4AA4"/>
    <w:rsid w:val="00A12AD3"/>
    <w:rsid w:val="00A2173C"/>
    <w:rsid w:val="00A246F6"/>
    <w:rsid w:val="00A71250"/>
    <w:rsid w:val="00A910E4"/>
    <w:rsid w:val="00A93A2C"/>
    <w:rsid w:val="00AE414F"/>
    <w:rsid w:val="00B217DA"/>
    <w:rsid w:val="00B523FA"/>
    <w:rsid w:val="00B73979"/>
    <w:rsid w:val="00BB31D2"/>
    <w:rsid w:val="00BD69EC"/>
    <w:rsid w:val="00C40885"/>
    <w:rsid w:val="00C741EF"/>
    <w:rsid w:val="00CD1926"/>
    <w:rsid w:val="00CD5CE5"/>
    <w:rsid w:val="00CD7500"/>
    <w:rsid w:val="00CE3E8D"/>
    <w:rsid w:val="00CF6BE4"/>
    <w:rsid w:val="00D10C79"/>
    <w:rsid w:val="00D11E1B"/>
    <w:rsid w:val="00D13D6A"/>
    <w:rsid w:val="00D2650C"/>
    <w:rsid w:val="00D305D1"/>
    <w:rsid w:val="00D30FD1"/>
    <w:rsid w:val="00D41671"/>
    <w:rsid w:val="00D51D3B"/>
    <w:rsid w:val="00D615F5"/>
    <w:rsid w:val="00D66C85"/>
    <w:rsid w:val="00D93E8A"/>
    <w:rsid w:val="00E00494"/>
    <w:rsid w:val="00E26ADD"/>
    <w:rsid w:val="00E55E2A"/>
    <w:rsid w:val="00E66A44"/>
    <w:rsid w:val="00E84113"/>
    <w:rsid w:val="00EB26FF"/>
    <w:rsid w:val="00EC2EB9"/>
    <w:rsid w:val="00ED05AC"/>
    <w:rsid w:val="00F07F85"/>
    <w:rsid w:val="00F42D8D"/>
    <w:rsid w:val="00F45EE3"/>
    <w:rsid w:val="00F877CD"/>
    <w:rsid w:val="00F95BE0"/>
    <w:rsid w:val="00FB3E4E"/>
    <w:rsid w:val="00FD38F9"/>
    <w:rsid w:val="00FE2C73"/>
    <w:rsid w:val="00FF3C38"/>
    <w:rsid w:val="05A06399"/>
    <w:rsid w:val="06F85085"/>
    <w:rsid w:val="0E0D7D4B"/>
    <w:rsid w:val="123A0AEC"/>
    <w:rsid w:val="12CF1F1A"/>
    <w:rsid w:val="27275F62"/>
    <w:rsid w:val="2FF818BA"/>
    <w:rsid w:val="38061B1B"/>
    <w:rsid w:val="489864C8"/>
    <w:rsid w:val="4E0715BE"/>
    <w:rsid w:val="5A08675B"/>
    <w:rsid w:val="5CDE40BA"/>
    <w:rsid w:val="63DD2533"/>
    <w:rsid w:val="777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@他1"/>
    <w:basedOn w:val="8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3</Pages>
  <Words>1118</Words>
  <Characters>1212</Characters>
  <Lines>29</Lines>
  <Paragraphs>8</Paragraphs>
  <TotalTime>11</TotalTime>
  <ScaleCrop>false</ScaleCrop>
  <LinksUpToDate>false</LinksUpToDate>
  <CharactersWithSpaces>1254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2022-05-09T15:17:00Z</dcterms:created>
  <dc:creator>xx</dc:creator>
  <cp:lastModifiedBy>lenovo</cp:lastModifiedBy>
  <cp:lastPrinted>2022-05-09T15:18:00Z</cp:lastPrinted>
  <dcterms:modified xsi:type="dcterms:W3CDTF">2022-05-13T01:54:36Z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EAA31F9EF0554085B9886B25FE33434F</vt:lpwstr>
  </property>
</Properties>
</file>